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536"/>
        <w:tblW w:w="10900" w:type="dxa"/>
        <w:tblLook w:val="04A0" w:firstRow="1" w:lastRow="0" w:firstColumn="1" w:lastColumn="0" w:noHBand="0" w:noVBand="1"/>
      </w:tblPr>
      <w:tblGrid>
        <w:gridCol w:w="3150"/>
        <w:gridCol w:w="2340"/>
        <w:gridCol w:w="1800"/>
        <w:gridCol w:w="3610"/>
      </w:tblGrid>
      <w:tr w:rsidR="008C3590" w:rsidRPr="00F06A18" w14:paraId="77CEDDAF" w14:textId="77777777" w:rsidTr="008C3590">
        <w:trPr>
          <w:trHeight w:val="3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1A11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Write a formula for the following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DD69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Write a name for the following:</w:t>
            </w:r>
          </w:p>
        </w:tc>
      </w:tr>
      <w:tr w:rsidR="008C3590" w:rsidRPr="00F06A18" w14:paraId="33866985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98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bismuth (V) acetate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DDE" w14:textId="0CCCFF2B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 Bi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(AOC)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59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OF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8B3" w14:textId="0D97DF65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Oxygen difluoride</w:t>
            </w:r>
          </w:p>
        </w:tc>
      </w:tr>
      <w:tr w:rsidR="008C3590" w:rsidRPr="00F06A18" w14:paraId="4D8E99AD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D98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Iron (III) selenide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B16" w14:textId="497D69DB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Fe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Se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9E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Ti(O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842" w14:textId="6AA88FAE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titanium dioxide</w:t>
            </w:r>
          </w:p>
        </w:tc>
      </w:tr>
      <w:tr w:rsidR="008C3590" w:rsidRPr="00F06A18" w14:paraId="4ECF068A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98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diphosphorous heptoxide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8B0" w14:textId="012DF407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P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O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FE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B6B" w14:textId="60F8746E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Ammonium acetate</w:t>
            </w:r>
          </w:p>
        </w:tc>
      </w:tr>
      <w:tr w:rsidR="008C3590" w:rsidRPr="00F06A18" w14:paraId="597A746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0D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iodine monochloride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061" w14:textId="7DBAF66E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B95FC1" w:rsidRPr="005333D8">
              <w:rPr>
                <w:rFonts w:ascii="Book Antiqua" w:hAnsi="Book Antiqua" w:cs="Arial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B95FC1" w:rsidRPr="005333D8">
              <w:rPr>
                <w:rStyle w:val="Emphasis"/>
                <w:rFonts w:ascii="Book Antiqua" w:hAnsi="Book Antiqua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C9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NaClO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EBD" w14:textId="10323EA0" w:rsidR="008C3590" w:rsidRPr="00F06A18" w:rsidRDefault="00D87A69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Sodium hypochlorite</w:t>
            </w:r>
            <w:r w:rsidR="008C3590"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19D6851E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E2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chloric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B54" w14:textId="387ADB2E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HClO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="00B95FC1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269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Fe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(CO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6DD" w14:textId="72F62D79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Iron (III) Carbonate</w:t>
            </w:r>
          </w:p>
        </w:tc>
      </w:tr>
      <w:tr w:rsidR="008C3590" w:rsidRPr="00F06A18" w14:paraId="56571CDE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8A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cadmium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6D1" w14:textId="09687991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CdCr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O7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C3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Mg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(AsO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C611" w14:textId="09C82719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Magnesium arsenate</w:t>
            </w:r>
          </w:p>
        </w:tc>
      </w:tr>
      <w:tr w:rsidR="008C3590" w:rsidRPr="00F06A18" w14:paraId="5B237FD1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E4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xenon tetrafluoride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F7D" w14:textId="51AE598A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XeF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2B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PBr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ED1" w14:textId="79F3F4E2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Phosphorus pentabromide</w:t>
            </w:r>
          </w:p>
        </w:tc>
      </w:tr>
      <w:tr w:rsidR="008C3590" w:rsidRPr="00F06A18" w14:paraId="5BA2A5C8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513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mercury (I) sulfide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29C" w14:textId="44E3FE65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 </w:t>
            </w:r>
            <w:r w:rsidR="00F34A1F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</w:rPr>
              <w:t>Hg</w:t>
            </w:r>
            <w:r w:rsidR="00F34A1F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F3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SrCl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•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5H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BFE" w14:textId="005A7811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Strontium chloride</w:t>
            </w:r>
          </w:p>
        </w:tc>
      </w:tr>
      <w:tr w:rsidR="008C3590" w:rsidRPr="00F06A18" w14:paraId="6A9EF2BB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094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Platinum (IV) phosphite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5D9" w14:textId="54E1ECD5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Pt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(PO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)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ACDA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HClO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(aq)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D53" w14:textId="3D00DD9D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D87A69">
              <w:t xml:space="preserve"> </w:t>
            </w:r>
            <w:r w:rsidR="00D87A69" w:rsidRPr="00D87A69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Perchloric acid</w:t>
            </w:r>
          </w:p>
        </w:tc>
      </w:tr>
      <w:tr w:rsidR="008C3590" w:rsidRPr="00F06A18" w14:paraId="00B98B76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80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germanium dibromide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A08" w14:textId="12A7EA29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 GeBr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E9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AsF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2FE" w14:textId="45A07463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Arsenic trifluoride</w:t>
            </w:r>
          </w:p>
        </w:tc>
      </w:tr>
      <w:tr w:rsidR="008C3590" w:rsidRPr="00F06A18" w14:paraId="0E1175F5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188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boron trihydride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39EE" w14:textId="48DBAE76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BH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780" w14:textId="108D7D72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K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3C0" w14:textId="0761031F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Potassium Terephthalate</w:t>
            </w:r>
          </w:p>
        </w:tc>
      </w:tr>
      <w:tr w:rsidR="008C3590" w:rsidRPr="00F06A18" w14:paraId="4B606DA4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FD3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barium chloride di hydrate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0B5" w14:textId="5411BA66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BaCl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(H2O)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788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Co(SCN)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D0F" w14:textId="2C278E74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Cobalt(II) thiocyanate</w:t>
            </w:r>
          </w:p>
        </w:tc>
      </w:tr>
      <w:tr w:rsidR="008C3590" w:rsidRPr="00F06A18" w14:paraId="691BE75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A93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manganese (V)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5C1" w14:textId="219C94CE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AsMn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A7A" w14:textId="71E240D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Zn(OH)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A3C" w14:textId="16FB2490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Zinc hydroxide</w:t>
            </w:r>
          </w:p>
        </w:tc>
      </w:tr>
      <w:tr w:rsidR="008C3590" w:rsidRPr="00F06A18" w14:paraId="73BBAE96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7E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hydrosulfuric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23F" w14:textId="1B78EDB7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H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DA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VO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D13" w14:textId="0C30B33F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Vanadium(II) oxide</w:t>
            </w:r>
          </w:p>
        </w:tc>
      </w:tr>
      <w:tr w:rsidR="008C3590" w:rsidRPr="00F06A18" w14:paraId="4B180DC2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B04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scandium (II) nitrite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F15" w14:textId="77A636E0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34A1F" w:rsidRPr="005333D8">
              <w:rPr>
                <w:rFonts w:ascii="Book Antiqua" w:eastAsia="Times New Roman" w:hAnsi="Book Antiqua" w:cs="Calibri"/>
                <w:sz w:val="24"/>
                <w:szCs w:val="24"/>
              </w:rPr>
              <w:t>Sc(NO</w:t>
            </w:r>
            <w:r w:rsidR="00F34A1F" w:rsidRPr="005333D8">
              <w:rPr>
                <w:rFonts w:ascii="Book Antiqua" w:eastAsia="Times New Roman" w:hAnsi="Book Antiqua" w:cs="Calibri"/>
                <w:sz w:val="24"/>
                <w:szCs w:val="24"/>
                <w:vertAlign w:val="subscript"/>
              </w:rPr>
              <w:t>3</w:t>
            </w:r>
            <w:r w:rsidR="00F34A1F" w:rsidRPr="005333D8">
              <w:rPr>
                <w:rFonts w:ascii="Book Antiqua" w:eastAsia="Times New Roman" w:hAnsi="Book Antiqua" w:cs="Calibri"/>
                <w:sz w:val="24"/>
                <w:szCs w:val="24"/>
              </w:rPr>
              <w:t>)</w:t>
            </w:r>
            <w:r w:rsidR="00F34A1F" w:rsidRPr="005333D8">
              <w:rPr>
                <w:rFonts w:ascii="Book Antiqua" w:eastAsia="Times New Roman" w:hAnsi="Book Antiqua" w:cs="Calibri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C2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Ni(MnO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1FC" w14:textId="59F5C92A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Nickel(II) Permanganate</w:t>
            </w:r>
          </w:p>
        </w:tc>
      </w:tr>
      <w:tr w:rsidR="008C3590" w:rsidRPr="00F06A18" w14:paraId="530EDD3A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3D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Lead (IV) bicarbonate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8B0" w14:textId="71481F0A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Pb(HCO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)</w:t>
            </w:r>
            <w:r w:rsidR="00F34A1F" w:rsidRPr="005333D8">
              <w:rPr>
                <w:rStyle w:val="Emphasis"/>
                <w:rFonts w:ascii="Book Antiqua" w:hAnsi="Book Antiqua" w:cs="Arial"/>
                <w:bCs/>
                <w:i w:val="0"/>
                <w:iCs w:val="0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0C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Sn(ClO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9DF" w14:textId="3A8A053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737143">
              <w:t xml:space="preserve"> </w:t>
            </w:r>
            <w:r w:rsidR="00737143" w:rsidRPr="00737143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Tin(IV) Chlorite</w:t>
            </w:r>
          </w:p>
        </w:tc>
      </w:tr>
      <w:tr w:rsidR="008C3590" w:rsidRPr="00F06A18" w14:paraId="538FEF74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344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gold (III) oxalate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8CE" w14:textId="257AA7E4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 xml:space="preserve"> Au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(C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O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)</w:t>
            </w:r>
            <w:r w:rsidR="00F34A1F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F7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Be(NO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097" w14:textId="1F61A4A5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B95FC1">
              <w:t xml:space="preserve"> </w:t>
            </w:r>
            <w:r w:rsidR="00B95FC1" w:rsidRPr="00B95FC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Barium nitrite</w:t>
            </w:r>
          </w:p>
        </w:tc>
      </w:tr>
      <w:tr w:rsidR="008C3590" w:rsidRPr="00F06A18" w14:paraId="20D28FE8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3B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chromium (VI) phosphide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109" w14:textId="4728C920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F34A1F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</w:rPr>
              <w:t xml:space="preserve"> Cr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P</w:t>
            </w:r>
            <w:r w:rsidR="00F34A1F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2A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Cr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(S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6AB" w14:textId="10981862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B95FC1">
              <w:t xml:space="preserve"> </w:t>
            </w:r>
            <w:r w:rsidR="00B95FC1" w:rsidRPr="00B95FC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Chromium(III) Thiosulfate</w:t>
            </w:r>
          </w:p>
        </w:tc>
      </w:tr>
      <w:tr w:rsidR="008C3590" w:rsidRPr="00F06A18" w14:paraId="35ADEF92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6C5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copper (II) cyanide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36E" w14:textId="02B8A3F3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5333D8" w:rsidRPr="005333D8">
              <w:rPr>
                <w:rFonts w:ascii="Book Antiqua" w:hAnsi="Book Antiqua" w:cs="Arial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5333D8" w:rsidRPr="005333D8">
              <w:rPr>
                <w:rStyle w:val="Emphasis"/>
                <w:rFonts w:ascii="Book Antiqua" w:hAnsi="Book Antiqua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Cu</w:t>
            </w:r>
            <w:r w:rsidR="005333D8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(CN)</w:t>
            </w:r>
            <w:r w:rsidR="005333D8" w:rsidRPr="005333D8">
              <w:rPr>
                <w:rStyle w:val="Emphasis"/>
                <w:rFonts w:ascii="Book Antiqua" w:hAnsi="Book Antiqua" w:cs="Arial"/>
                <w:bCs/>
                <w:i w:val="0"/>
                <w:iCs w:val="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5333D8" w:rsidRPr="005333D8">
              <w:rPr>
                <w:rFonts w:ascii="Book Antiqua" w:hAnsi="Book Antiqua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8E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Al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(SeO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5CC" w14:textId="50A15EE3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B95FC1">
              <w:t xml:space="preserve"> </w:t>
            </w:r>
            <w:r w:rsidR="00B95FC1" w:rsidRPr="00B95FC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Aluminum Selenate</w:t>
            </w:r>
          </w:p>
        </w:tc>
      </w:tr>
      <w:tr w:rsidR="008C3590" w:rsidRPr="00F06A18" w14:paraId="6F8ACB9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36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lithium permanganate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8D6" w14:textId="30CABB46" w:rsidR="008C3590" w:rsidRPr="005333D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sz w:val="24"/>
                <w:szCs w:val="24"/>
              </w:rPr>
            </w:pPr>
            <w:r w:rsidRPr="005333D8">
              <w:rPr>
                <w:rFonts w:ascii="Book Antiqua" w:eastAsia="Times New Roman" w:hAnsi="Book Antiqua" w:cs="Calibri"/>
                <w:sz w:val="24"/>
                <w:szCs w:val="24"/>
              </w:rPr>
              <w:t> </w:t>
            </w:r>
            <w:r w:rsidR="005333D8" w:rsidRPr="005333D8">
              <w:rPr>
                <w:rFonts w:ascii="Book Antiqua" w:hAnsi="Book Antiqua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33D8" w:rsidRPr="005333D8">
              <w:rPr>
                <w:rStyle w:val="dvdnh"/>
                <w:rFonts w:ascii="Book Antiqua" w:hAnsi="Book Antiqua" w:cs="Arial"/>
                <w:bCs/>
                <w:sz w:val="24"/>
                <w:szCs w:val="24"/>
                <w:shd w:val="clear" w:color="auto" w:fill="FFFFFF"/>
              </w:rPr>
              <w:t> </w:t>
            </w:r>
            <w:r w:rsidR="005333D8" w:rsidRPr="005333D8">
              <w:rPr>
                <w:rStyle w:val="gywzne"/>
                <w:rFonts w:ascii="Book Antiqua" w:hAnsi="Book Antiqua" w:cs="Arial"/>
                <w:sz w:val="24"/>
                <w:szCs w:val="24"/>
                <w:shd w:val="clear" w:color="auto" w:fill="FFFFFF"/>
              </w:rPr>
              <w:t>LiMnO</w:t>
            </w:r>
            <w:r w:rsidR="005333D8" w:rsidRPr="005333D8">
              <w:rPr>
                <w:rStyle w:val="gywzne"/>
                <w:rFonts w:ascii="Book Antiqua" w:hAnsi="Book Antiqua" w:cs="Arial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B7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813" w14:textId="383A22DE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  <w:r w:rsidR="00B95FC1">
              <w:t xml:space="preserve"> </w:t>
            </w:r>
            <w:r w:rsidR="00B95FC1" w:rsidRPr="00B95FC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Nitric acid</w:t>
            </w:r>
          </w:p>
        </w:tc>
      </w:tr>
    </w:tbl>
    <w:p w14:paraId="15421447" w14:textId="5B2B4013" w:rsidR="008C3590" w:rsidRDefault="0025362D" w:rsidP="008C35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Please </w:t>
      </w:r>
      <w:r w:rsidR="008C3590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ype your answers in the provided space</w:t>
      </w:r>
      <w:r w:rsidR="008C3590">
        <w:rPr>
          <w:rFonts w:ascii="Book Antiqua" w:hAnsi="Book Antiqua"/>
          <w:sz w:val="24"/>
          <w:szCs w:val="24"/>
        </w:rPr>
        <w:t xml:space="preserve"> in the following table. Please use x</w:t>
      </w:r>
      <w:r w:rsidR="008C3590">
        <w:rPr>
          <w:rFonts w:ascii="Book Antiqua" w:hAnsi="Book Antiqua"/>
          <w:sz w:val="24"/>
          <w:szCs w:val="24"/>
          <w:vertAlign w:val="subscript"/>
        </w:rPr>
        <w:t>2</w:t>
      </w:r>
      <w:r w:rsidR="008C3590">
        <w:rPr>
          <w:rFonts w:ascii="Book Antiqua" w:hAnsi="Book Antiqua"/>
          <w:sz w:val="24"/>
          <w:szCs w:val="24"/>
        </w:rPr>
        <w:t xml:space="preserve"> for subscript. Do not take photo, I will only accept uploaded word documents that have been typed. (you can also upload a pdf);</w:t>
      </w:r>
    </w:p>
    <w:p w14:paraId="5282E6FA" w14:textId="5CBFA390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7C09E935" w14:textId="18DD870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0592E55A" w14:textId="6F756930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65138D2" w14:textId="74FD96CB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3F8EE707" w14:textId="6841C5F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3E5581EE" w14:textId="71666D70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18143B3" w14:textId="570ECD9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6DF30AF3" w14:textId="1FF80EC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A5CB880" w14:textId="221EBACD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FF11C13" w14:textId="2FCEB0F6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27679FB7" w14:textId="4D66FADC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2B2996D" w14:textId="61569954" w:rsidR="00EA36DE" w:rsidRP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4AEC5E06" wp14:editId="2C0F4854">
            <wp:extent cx="6400800" cy="3895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4210" w14:textId="0BC878B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7769D2B6" w14:textId="5A4C4C7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036F4944" w14:textId="6290B44A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B7070A6" w14:textId="5680B11B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3FC53A54" w14:textId="1964BCE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DB8CDD4" w14:textId="25BCFA8F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5DE510CC" w14:textId="37C23B9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31744B99" w14:textId="5584F436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6899AE55" w14:textId="6AC1D03D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85E9A70" w14:textId="3E9EC932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4A90B4B9" w14:textId="2C72034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CF3E3F4" w14:textId="237CCD7A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05E37FE4" w14:textId="77777777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sectPr w:rsidR="00EA36DE" w:rsidRPr="00EA36DE" w:rsidSect="0025362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CF4DC" w14:textId="77777777" w:rsidR="007619AE" w:rsidRDefault="007619AE" w:rsidP="0025362D">
      <w:pPr>
        <w:spacing w:after="0" w:line="240" w:lineRule="auto"/>
      </w:pPr>
      <w:r>
        <w:separator/>
      </w:r>
    </w:p>
  </w:endnote>
  <w:endnote w:type="continuationSeparator" w:id="0">
    <w:p w14:paraId="0B18B503" w14:textId="77777777" w:rsidR="007619AE" w:rsidRDefault="007619AE" w:rsidP="002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9475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83232" w14:textId="1B293948" w:rsidR="008C3590" w:rsidRDefault="008C3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E8091" w14:textId="77777777" w:rsidR="008C3590" w:rsidRDefault="008C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B189D" w14:textId="77777777" w:rsidR="007619AE" w:rsidRDefault="007619AE" w:rsidP="0025362D">
      <w:pPr>
        <w:spacing w:after="0" w:line="240" w:lineRule="auto"/>
      </w:pPr>
      <w:r>
        <w:separator/>
      </w:r>
    </w:p>
  </w:footnote>
  <w:footnote w:type="continuationSeparator" w:id="0">
    <w:p w14:paraId="52AAB599" w14:textId="77777777" w:rsidR="007619AE" w:rsidRDefault="007619AE" w:rsidP="0025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29BC" w14:textId="6239D6FA" w:rsidR="008C3590" w:rsidRDefault="008C3590">
    <w:pPr>
      <w:pStyle w:val="Header"/>
      <w:rPr>
        <w:rFonts w:ascii="Book Antiqua" w:hAnsi="Book Antiqua"/>
        <w:sz w:val="26"/>
        <w:szCs w:val="26"/>
      </w:rPr>
    </w:pPr>
    <w:r w:rsidRPr="008C3590">
      <w:rPr>
        <w:rFonts w:ascii="Book Antiqua" w:hAnsi="Book Antiqua"/>
        <w:sz w:val="26"/>
        <w:szCs w:val="26"/>
      </w:rPr>
      <w:t>Chem 101-</w:t>
    </w:r>
    <w:r w:rsidR="00EA36DE">
      <w:rPr>
        <w:rFonts w:ascii="Book Antiqua" w:hAnsi="Book Antiqua"/>
        <w:sz w:val="26"/>
        <w:szCs w:val="26"/>
      </w:rPr>
      <w:t>Sp2021</w:t>
    </w:r>
    <w:r w:rsidRPr="008C3590">
      <w:rPr>
        <w:rFonts w:ascii="Book Antiqua" w:hAnsi="Book Antiqua"/>
        <w:sz w:val="26"/>
        <w:szCs w:val="26"/>
      </w:rPr>
      <w:ptab w:relativeTo="margin" w:alignment="center" w:leader="none"/>
    </w:r>
    <w:r w:rsidRPr="008C3590">
      <w:rPr>
        <w:rFonts w:ascii="Book Antiqua" w:hAnsi="Book Antiqua"/>
        <w:sz w:val="26"/>
        <w:szCs w:val="26"/>
      </w:rPr>
      <w:t>Nomenclature Lab</w:t>
    </w:r>
    <w:r w:rsidRPr="008C3590">
      <w:rPr>
        <w:rFonts w:ascii="Book Antiqua" w:hAnsi="Book Antiqua"/>
        <w:sz w:val="26"/>
        <w:szCs w:val="26"/>
      </w:rPr>
      <w:ptab w:relativeTo="margin" w:alignment="right" w:leader="none"/>
    </w:r>
    <w:r w:rsidRPr="008C3590">
      <w:rPr>
        <w:rFonts w:ascii="Book Antiqua" w:hAnsi="Book Antiqua"/>
        <w:sz w:val="26"/>
        <w:szCs w:val="26"/>
      </w:rPr>
      <w:t>Name___________</w:t>
    </w:r>
  </w:p>
  <w:p w14:paraId="62102C63" w14:textId="677447E9" w:rsidR="008C3590" w:rsidRPr="008C3590" w:rsidRDefault="008C3590">
    <w:pPr>
      <w:pStyle w:val="Head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18"/>
    <w:rsid w:val="0025362D"/>
    <w:rsid w:val="005333D8"/>
    <w:rsid w:val="00721555"/>
    <w:rsid w:val="00737143"/>
    <w:rsid w:val="007619AE"/>
    <w:rsid w:val="008C3590"/>
    <w:rsid w:val="00B95FC1"/>
    <w:rsid w:val="00D87A69"/>
    <w:rsid w:val="00EA36DE"/>
    <w:rsid w:val="00F06A18"/>
    <w:rsid w:val="00F3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09703"/>
  <w15:chartTrackingRefBased/>
  <w15:docId w15:val="{2D87B0B3-E810-4977-8E46-78CC8492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2D"/>
  </w:style>
  <w:style w:type="paragraph" w:styleId="Footer">
    <w:name w:val="footer"/>
    <w:basedOn w:val="Normal"/>
    <w:link w:val="FooterChar"/>
    <w:uiPriority w:val="99"/>
    <w:unhideWhenUsed/>
    <w:rsid w:val="0025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62D"/>
  </w:style>
  <w:style w:type="character" w:styleId="Emphasis">
    <w:name w:val="Emphasis"/>
    <w:basedOn w:val="DefaultParagraphFont"/>
    <w:uiPriority w:val="20"/>
    <w:qFormat/>
    <w:rsid w:val="00B95FC1"/>
    <w:rPr>
      <w:i/>
      <w:iCs/>
    </w:rPr>
  </w:style>
  <w:style w:type="character" w:customStyle="1" w:styleId="dvdnh">
    <w:name w:val="dvdnh"/>
    <w:basedOn w:val="DefaultParagraphFont"/>
    <w:rsid w:val="005333D8"/>
  </w:style>
  <w:style w:type="character" w:customStyle="1" w:styleId="gywzne">
    <w:name w:val="gywzne"/>
    <w:basedOn w:val="DefaultParagraphFont"/>
    <w:rsid w:val="0053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cheekielover</dc:creator>
  <cp:keywords/>
  <dc:description/>
  <cp:lastModifiedBy>nyoike31@gmail.com</cp:lastModifiedBy>
  <cp:revision>2</cp:revision>
  <dcterms:created xsi:type="dcterms:W3CDTF">2021-02-28T04:21:00Z</dcterms:created>
  <dcterms:modified xsi:type="dcterms:W3CDTF">2021-02-28T04:21:00Z</dcterms:modified>
</cp:coreProperties>
</file>